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6F5A" w:rsidRDefault="00356F5A">
      <w:pPr>
        <w:rPr>
          <w:noProof/>
        </w:rPr>
      </w:pPr>
    </w:p>
    <w:p w:rsidR="00851A1D" w:rsidRDefault="00915A35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3356609</wp:posOffset>
                </wp:positionH>
                <wp:positionV relativeFrom="paragraph">
                  <wp:posOffset>2936875</wp:posOffset>
                </wp:positionV>
                <wp:extent cx="1590675" cy="1085850"/>
                <wp:effectExtent l="0" t="38100" r="47625" b="190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90675" cy="1085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599B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64.3pt;margin-top:231.25pt;width:125.25pt;height:85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DFA1859" wp14:editId="3574DCA5">
            <wp:extent cx="9220200" cy="5761990"/>
            <wp:effectExtent l="0" t="0" r="0" b="0"/>
            <wp:docPr id="125653975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539757" name=""/>
                    <pic:cNvPicPr/>
                  </pic:nvPicPr>
                  <pic:blipFill rotWithShape="1">
                    <a:blip r:embed="rId4"/>
                    <a:srcRect l="27852" t="13843" r="8260" b="8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4959" cy="57649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272B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1270635</wp:posOffset>
                </wp:positionH>
                <wp:positionV relativeFrom="paragraph">
                  <wp:posOffset>4070350</wp:posOffset>
                </wp:positionV>
                <wp:extent cx="2209800" cy="828675"/>
                <wp:effectExtent l="0" t="0" r="19050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828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56F5A" w:rsidRDefault="00915A35">
                            <w:r w:rsidRPr="00915A35">
                              <w:t xml:space="preserve">Альметьевский муниципальный район, </w:t>
                            </w:r>
                            <w:proofErr w:type="spellStart"/>
                            <w:r w:rsidRPr="00915A35">
                              <w:t>Абдрахмановское</w:t>
                            </w:r>
                            <w:proofErr w:type="spellEnd"/>
                            <w:r w:rsidRPr="00915A35">
                              <w:t xml:space="preserve"> сельское поселение, с. </w:t>
                            </w:r>
                            <w:proofErr w:type="spellStart"/>
                            <w:r w:rsidRPr="00915A35">
                              <w:t>Абдрахманово</w:t>
                            </w:r>
                            <w:proofErr w:type="spellEnd"/>
                            <w:r w:rsidRPr="00915A35">
                              <w:t xml:space="preserve">, ул. </w:t>
                            </w:r>
                            <w:proofErr w:type="spellStart"/>
                            <w:r w:rsidRPr="00915A35">
                              <w:t>Инеш</w:t>
                            </w:r>
                            <w:proofErr w:type="spellEnd"/>
                            <w:r w:rsidRPr="00915A35">
                              <w:t>, з/у 9А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00.05pt;margin-top:320.5pt;width:174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" fillcolor="white [3201]" strokeweight=".5pt">
                <v:textbox>
                  <w:txbxContent>
                    <w:p w:rsidR="00356F5A" w:rsidRDefault="00915A35">
                      <w:r w:rsidRPr="00915A35">
                        <w:t xml:space="preserve">Альметьевский муниципальный район, </w:t>
                      </w:r>
                      <w:proofErr w:type="spellStart"/>
                      <w:r w:rsidRPr="00915A35">
                        <w:t>Абдрахмановское</w:t>
                      </w:r>
                      <w:proofErr w:type="spellEnd"/>
                      <w:r w:rsidRPr="00915A35">
                        <w:t xml:space="preserve"> сельское поселение, с. </w:t>
                      </w:r>
                      <w:proofErr w:type="spellStart"/>
                      <w:r w:rsidRPr="00915A35">
                        <w:t>Абдрахманово</w:t>
                      </w:r>
                      <w:proofErr w:type="spellEnd"/>
                      <w:r w:rsidRPr="00915A35">
                        <w:t xml:space="preserve">, ул. </w:t>
                      </w:r>
                      <w:proofErr w:type="spellStart"/>
                      <w:r w:rsidRPr="00915A35">
                        <w:t>Инеш</w:t>
                      </w:r>
                      <w:proofErr w:type="spellEnd"/>
                      <w:r w:rsidRPr="00915A35">
                        <w:t>, з/у 9А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51A1D" w:rsidSect="00356F5A">
      <w:pgSz w:w="16838" w:h="11906" w:orient="landscape"/>
      <w:pgMar w:top="850" w:right="678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F5A"/>
    <w:rsid w:val="000A0AE9"/>
    <w:rsid w:val="00356F5A"/>
    <w:rsid w:val="004272B0"/>
    <w:rsid w:val="00851A1D"/>
    <w:rsid w:val="00915A35"/>
    <w:rsid w:val="00F9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A9C15"/>
  <w15:chartTrackingRefBased/>
  <w15:docId w15:val="{D017E4CC-3F61-481F-A7E5-E3A2C6AA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2025-07-29T12:21:00Z</dcterms:created>
  <dcterms:modified xsi:type="dcterms:W3CDTF">2025-07-29T12:24:00Z</dcterms:modified>
</cp:coreProperties>
</file>